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0169535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>T R I B U N A L E  DI  C A S T R O V I LL A R I</w:t>
      </w:r>
    </w:p>
    <w:p w:rsidR="002F40DA" w:rsidRDefault="00C733BE">
      <w:pPr>
        <w:jc w:val="center"/>
        <w:rPr>
          <w:sz w:val="32"/>
        </w:rPr>
      </w:pPr>
      <w:r>
        <w:rPr>
          <w:sz w:val="32"/>
        </w:rPr>
        <w:t>i</w:t>
      </w:r>
      <w:r w:rsidR="002F40DA">
        <w:rPr>
          <w:sz w:val="32"/>
        </w:rPr>
        <w:t xml:space="preserve">n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0250EE">
        <w:rPr>
          <w:i w:val="0"/>
          <w:sz w:val="28"/>
          <w:szCs w:val="28"/>
        </w:rPr>
        <w:t>21/11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843"/>
        <w:gridCol w:w="1275"/>
      </w:tblGrid>
      <w:tr w:rsidR="006E7E89" w:rsidRPr="0040007E" w:rsidTr="006E7E89">
        <w:tc>
          <w:tcPr>
            <w:tcW w:w="606" w:type="dxa"/>
          </w:tcPr>
          <w:p w:rsidR="006E7E89" w:rsidRPr="0040007E" w:rsidRDefault="006E7E8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nr.</w:t>
            </w:r>
          </w:p>
        </w:tc>
        <w:tc>
          <w:tcPr>
            <w:tcW w:w="1449" w:type="dxa"/>
          </w:tcPr>
          <w:p w:rsidR="006E7E89" w:rsidRPr="0040007E" w:rsidRDefault="006E7E8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843" w:type="dxa"/>
          </w:tcPr>
          <w:p w:rsidR="006E7E89" w:rsidRPr="0040007E" w:rsidRDefault="006E7E8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5" w:type="dxa"/>
          </w:tcPr>
          <w:p w:rsidR="006E7E89" w:rsidRPr="0040007E" w:rsidRDefault="006E7E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6E7E89" w:rsidRPr="0040007E" w:rsidTr="006E7E89">
        <w:tc>
          <w:tcPr>
            <w:tcW w:w="606" w:type="dxa"/>
          </w:tcPr>
          <w:p w:rsidR="006E7E89" w:rsidRPr="0040007E" w:rsidRDefault="006E7E89" w:rsidP="0055668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1443/2022</w:t>
            </w:r>
          </w:p>
        </w:tc>
        <w:tc>
          <w:tcPr>
            <w:tcW w:w="1843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1762/2016</w:t>
            </w:r>
          </w:p>
        </w:tc>
        <w:tc>
          <w:tcPr>
            <w:tcW w:w="1275" w:type="dxa"/>
          </w:tcPr>
          <w:p w:rsidR="006E7E89" w:rsidRPr="00310FD2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</w:tr>
      <w:tr w:rsidR="006E7E89" w:rsidRPr="0040007E" w:rsidTr="006E7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9" w:rsidRPr="0040007E" w:rsidRDefault="006E7E89" w:rsidP="0055668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217/2023</w:t>
            </w:r>
          </w:p>
        </w:tc>
        <w:tc>
          <w:tcPr>
            <w:tcW w:w="1843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3650/2017</w:t>
            </w:r>
          </w:p>
        </w:tc>
        <w:tc>
          <w:tcPr>
            <w:tcW w:w="1275" w:type="dxa"/>
          </w:tcPr>
          <w:p w:rsidR="006E7E89" w:rsidRPr="00310FD2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6E7E89" w:rsidRPr="0040007E" w:rsidTr="006E7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9" w:rsidRPr="0040007E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1044/2023</w:t>
            </w:r>
          </w:p>
        </w:tc>
        <w:tc>
          <w:tcPr>
            <w:tcW w:w="1843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1770/2021</w:t>
            </w:r>
          </w:p>
        </w:tc>
        <w:tc>
          <w:tcPr>
            <w:tcW w:w="1275" w:type="dxa"/>
          </w:tcPr>
          <w:p w:rsidR="006E7E89" w:rsidRPr="00310FD2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6E7E89" w:rsidRPr="0040007E" w:rsidTr="006E7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9" w:rsidRPr="0040007E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1388/2022</w:t>
            </w:r>
          </w:p>
        </w:tc>
        <w:tc>
          <w:tcPr>
            <w:tcW w:w="1843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1950/2016</w:t>
            </w:r>
          </w:p>
        </w:tc>
        <w:tc>
          <w:tcPr>
            <w:tcW w:w="1275" w:type="dxa"/>
          </w:tcPr>
          <w:p w:rsidR="006E7E89" w:rsidRPr="00310FD2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</w:tr>
      <w:tr w:rsidR="006E7E89" w:rsidRPr="0040007E" w:rsidTr="006E7E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E89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477/2021</w:t>
            </w:r>
          </w:p>
        </w:tc>
        <w:tc>
          <w:tcPr>
            <w:tcW w:w="1843" w:type="dxa"/>
          </w:tcPr>
          <w:p w:rsidR="006E7E89" w:rsidRPr="00310FD2" w:rsidRDefault="006E7E89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130/2018</w:t>
            </w:r>
          </w:p>
        </w:tc>
        <w:tc>
          <w:tcPr>
            <w:tcW w:w="1275" w:type="dxa"/>
          </w:tcPr>
          <w:p w:rsidR="006E7E89" w:rsidRPr="00310FD2" w:rsidRDefault="006E7E89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A48C1" w:rsidRPr="00BA48C1" w:rsidRDefault="00BA48C1" w:rsidP="00BA48C1">
      <w:pPr>
        <w:jc w:val="both"/>
        <w:rPr>
          <w:sz w:val="28"/>
          <w:szCs w:val="28"/>
        </w:rPr>
      </w:pPr>
      <w:r w:rsidRPr="00BA48C1">
        <w:rPr>
          <w:sz w:val="28"/>
          <w:szCs w:val="28"/>
        </w:rPr>
        <w:t>Castrovillari, 30/10/2023</w:t>
      </w:r>
    </w:p>
    <w:p w:rsidR="00BA48C1" w:rsidRPr="00BA48C1" w:rsidRDefault="00BA48C1" w:rsidP="00BA48C1">
      <w:pPr>
        <w:jc w:val="both"/>
        <w:rPr>
          <w:sz w:val="28"/>
          <w:szCs w:val="28"/>
        </w:rPr>
      </w:pPr>
    </w:p>
    <w:p w:rsidR="00BA48C1" w:rsidRPr="00BA48C1" w:rsidRDefault="00BA48C1" w:rsidP="00BA48C1">
      <w:pPr>
        <w:jc w:val="both"/>
        <w:rPr>
          <w:sz w:val="28"/>
          <w:szCs w:val="28"/>
        </w:rPr>
      </w:pPr>
      <w:r w:rsidRPr="00BA48C1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BA48C1" w:rsidRPr="0040007E" w:rsidRDefault="00BA48C1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BA48C1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250EE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40C63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5668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E7E89"/>
    <w:rsid w:val="006F1766"/>
    <w:rsid w:val="006F2C27"/>
    <w:rsid w:val="006F70C2"/>
    <w:rsid w:val="00700E70"/>
    <w:rsid w:val="0070513C"/>
    <w:rsid w:val="00713A57"/>
    <w:rsid w:val="00717107"/>
    <w:rsid w:val="007203DE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7F340E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16F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8DC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A7DE2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5FE6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A48C1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279A"/>
    <w:rsid w:val="00DF3026"/>
    <w:rsid w:val="00DF35D1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7408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65695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2461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DEA5-8F9D-49D4-BF2D-F6B9147E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43</cp:revision>
  <cp:lastPrinted>2023-06-20T07:16:00Z</cp:lastPrinted>
  <dcterms:created xsi:type="dcterms:W3CDTF">2022-09-26T10:38:00Z</dcterms:created>
  <dcterms:modified xsi:type="dcterms:W3CDTF">2023-10-30T10:13:00Z</dcterms:modified>
</cp:coreProperties>
</file>